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271C909" w14:textId="77777777" w:rsidR="00B80D14" w:rsidRPr="00080A9B" w:rsidRDefault="00B80D14" w:rsidP="00B80D14">
      <w:pPr>
        <w:rPr>
          <w:b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24FF30" wp14:editId="585EC44E">
                <wp:simplePos x="0" y="0"/>
                <wp:positionH relativeFrom="column">
                  <wp:posOffset>5361305</wp:posOffset>
                </wp:positionH>
                <wp:positionV relativeFrom="paragraph">
                  <wp:posOffset>-175895</wp:posOffset>
                </wp:positionV>
                <wp:extent cx="1631950" cy="1581150"/>
                <wp:effectExtent l="0" t="0" r="0" b="0"/>
                <wp:wrapNone/>
                <wp:docPr id="47" name="Szövegdoboz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1950" cy="158115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EDF84E" w14:textId="77777777" w:rsidR="00B80D14" w:rsidRDefault="00B80D14" w:rsidP="00B80D1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285ED71" wp14:editId="26F2D8FA">
                                  <wp:extent cx="1442720" cy="1423914"/>
                                  <wp:effectExtent l="0" t="0" r="5080" b="5080"/>
                                  <wp:docPr id="48" name="Kép 48" descr="Képtalálat a következőre: „békés megye címere”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Képtalálat a következőre: „békés megye címere”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2720" cy="14239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F8691F1" id="_x0000_t202" coordsize="21600,21600" o:spt="202" path="m,l,21600r21600,l21600,xe">
                <v:stroke joinstyle="miter"/>
                <v:path gradientshapeok="t" o:connecttype="rect"/>
              </v:shapetype>
              <v:shape id="Szövegdoboz 47" o:spid="_x0000_s1026" type="#_x0000_t202" style="position:absolute;margin-left:422.15pt;margin-top:-13.85pt;width:128.5pt;height:12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" fillcolor="white [3201]" stroked="f" strokeweight=".5pt">
                <v:fill opacity="0"/>
                <v:textbox>
                  <w:txbxContent>
                    <w:p w:rsidR="00B80D14" w:rsidRDefault="00B80D14" w:rsidP="00B80D14">
                      <w:r>
                        <w:rPr>
                          <w:noProof/>
                        </w:rPr>
                        <w:drawing>
                          <wp:inline distT="0" distB="0" distL="0" distR="0" wp14:anchorId="18FCAE7A" wp14:editId="30BE2C7A">
                            <wp:extent cx="1442720" cy="1423914"/>
                            <wp:effectExtent l="0" t="0" r="5080" b="5080"/>
                            <wp:docPr id="48" name="Kép 48" descr="Képtalálat a következőre: „békés megye címere”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Képtalálat a következőre: „békés megye címere”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42720" cy="14239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0288" behindDoc="0" locked="0" layoutInCell="1" allowOverlap="1" wp14:anchorId="469DC571" wp14:editId="2DAC697A">
            <wp:simplePos x="0" y="0"/>
            <wp:positionH relativeFrom="column">
              <wp:posOffset>-26670</wp:posOffset>
            </wp:positionH>
            <wp:positionV relativeFrom="paragraph">
              <wp:posOffset>-150495</wp:posOffset>
            </wp:positionV>
            <wp:extent cx="1323975" cy="1343025"/>
            <wp:effectExtent l="19050" t="0" r="9525" b="0"/>
            <wp:wrapNone/>
            <wp:docPr id="3" name="Kép 1" descr="t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it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0A9B">
        <w:rPr>
          <w:b/>
          <w:noProof/>
          <w:sz w:val="2"/>
          <w:szCs w:val="2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57369A" wp14:editId="0ED67E27">
                <wp:simplePos x="0" y="0"/>
                <wp:positionH relativeFrom="column">
                  <wp:posOffset>2057400</wp:posOffset>
                </wp:positionH>
                <wp:positionV relativeFrom="paragraph">
                  <wp:posOffset>-571500</wp:posOffset>
                </wp:positionV>
                <wp:extent cx="252095" cy="266700"/>
                <wp:effectExtent l="0" t="0" r="0" b="1905"/>
                <wp:wrapNone/>
                <wp:docPr id="4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95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AF6BFA" w14:textId="77777777" w:rsidR="00B80D14" w:rsidRPr="000216C4" w:rsidRDefault="00B80D14" w:rsidP="00B80D14"/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C22268" id="Text Box 7" o:spid="_x0000_s1027" type="#_x0000_t202" style="position:absolute;margin-left:162pt;margin-top:-45pt;width:19.85pt;height:21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" stroked="f">
                <v:textbox style="mso-fit-shape-to-text:t">
                  <w:txbxContent>
                    <w:p w:rsidR="00B80D14" w:rsidRPr="000216C4" w:rsidRDefault="00B80D14" w:rsidP="00B80D14"/>
                  </w:txbxContent>
                </v:textbox>
              </v:shape>
            </w:pict>
          </mc:Fallback>
        </mc:AlternateContent>
      </w:r>
    </w:p>
    <w:p w14:paraId="623A15DD" w14:textId="77777777" w:rsidR="00B80D14" w:rsidRPr="00080A9B" w:rsidRDefault="00B80D14" w:rsidP="00B80D14">
      <w:pPr>
        <w:ind w:left="2832"/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080A9B">
        <w:rPr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TÖRTÉNELEM LEVELEZŐS VERSENY</w:t>
      </w:r>
    </w:p>
    <w:p w14:paraId="6965B6F2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TIT</w:t>
      </w:r>
    </w:p>
    <w:p w14:paraId="7E2855D3" w14:textId="77777777" w:rsidR="00B80D14" w:rsidRPr="008C649C" w:rsidRDefault="000D6A3F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</w:t>
      </w:r>
      <w:r w:rsidR="00B80D14" w:rsidRPr="008C649C">
        <w:rPr>
          <w:b/>
          <w:sz w:val="28"/>
          <w:szCs w:val="28"/>
        </w:rPr>
        <w:t>. osztály</w:t>
      </w:r>
    </w:p>
    <w:p w14:paraId="6C717FC7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8C649C">
        <w:rPr>
          <w:b/>
          <w:sz w:val="28"/>
          <w:szCs w:val="28"/>
        </w:rPr>
        <w:t>. forduló</w:t>
      </w:r>
    </w:p>
    <w:p w14:paraId="593FE682" w14:textId="71B193A8" w:rsidR="00B80D14" w:rsidRDefault="00B80D14" w:rsidP="00B80D14">
      <w:pPr>
        <w:jc w:val="center"/>
        <w:rPr>
          <w:b/>
          <w:sz w:val="28"/>
          <w:szCs w:val="28"/>
        </w:rPr>
      </w:pPr>
      <w:r w:rsidRPr="008C649C">
        <w:rPr>
          <w:b/>
          <w:sz w:val="28"/>
          <w:szCs w:val="28"/>
        </w:rPr>
        <w:t>20</w:t>
      </w:r>
      <w:r w:rsidR="004308CC">
        <w:rPr>
          <w:b/>
          <w:sz w:val="28"/>
          <w:szCs w:val="28"/>
        </w:rPr>
        <w:t>24</w:t>
      </w:r>
      <w:r w:rsidRPr="008C649C">
        <w:rPr>
          <w:b/>
          <w:sz w:val="28"/>
          <w:szCs w:val="28"/>
        </w:rPr>
        <w:t>/20</w:t>
      </w:r>
      <w:r w:rsidR="004308CC">
        <w:rPr>
          <w:b/>
          <w:sz w:val="28"/>
          <w:szCs w:val="28"/>
        </w:rPr>
        <w:t>25</w:t>
      </w:r>
    </w:p>
    <w:p w14:paraId="037AF4C1" w14:textId="77777777" w:rsidR="00B80D14" w:rsidRPr="008C649C" w:rsidRDefault="00B80D14" w:rsidP="00B80D14">
      <w:pPr>
        <w:jc w:val="center"/>
        <w:rPr>
          <w:b/>
          <w:sz w:val="28"/>
          <w:szCs w:val="28"/>
        </w:rPr>
      </w:pPr>
    </w:p>
    <w:p w14:paraId="1F0C3654" w14:textId="77777777" w:rsidR="000D6A3F" w:rsidRDefault="00B80D14" w:rsidP="000D6A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TÉMAKÖR: </w:t>
      </w:r>
      <w:r w:rsidR="000D6A3F">
        <w:rPr>
          <w:b/>
          <w:sz w:val="28"/>
          <w:szCs w:val="28"/>
        </w:rPr>
        <w:t xml:space="preserve">A NAGYHATALMAK VERSENGÉSE. </w:t>
      </w:r>
    </w:p>
    <w:p w14:paraId="328D006B" w14:textId="77777777" w:rsidR="00812B1F" w:rsidRDefault="000D6A3F" w:rsidP="000D6A3F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AZ ELSŐ VILÁGHÁBORÚ</w:t>
      </w:r>
    </w:p>
    <w:p w14:paraId="6655E2C8" w14:textId="77777777" w:rsidR="00B80D14" w:rsidRDefault="00B80D14" w:rsidP="00B80D14">
      <w:pPr>
        <w:jc w:val="center"/>
        <w:rPr>
          <w:b/>
          <w:sz w:val="28"/>
          <w:szCs w:val="28"/>
        </w:rPr>
      </w:pPr>
    </w:p>
    <w:p w14:paraId="07EA11AA" w14:textId="77777777" w:rsidR="00B80D14" w:rsidRDefault="00B80D14" w:rsidP="00B80D14">
      <w:pPr>
        <w:jc w:val="center"/>
        <w:rPr>
          <w:b/>
        </w:rPr>
      </w:pPr>
    </w:p>
    <w:tbl>
      <w:tblPr>
        <w:tblStyle w:val="Elegnstblzat"/>
        <w:tblW w:w="9794" w:type="dxa"/>
        <w:jc w:val="center"/>
        <w:tblLook w:val="04A0" w:firstRow="1" w:lastRow="0" w:firstColumn="1" w:lastColumn="0" w:noHBand="0" w:noVBand="1"/>
      </w:tblPr>
      <w:tblGrid>
        <w:gridCol w:w="3238"/>
        <w:gridCol w:w="3969"/>
        <w:gridCol w:w="2587"/>
      </w:tblGrid>
      <w:tr w:rsidR="00B80D14" w14:paraId="4376C267" w14:textId="77777777" w:rsidTr="00251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tcW w:w="3238" w:type="dxa"/>
          </w:tcPr>
          <w:p w14:paraId="39B455AA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név</w:t>
            </w:r>
          </w:p>
        </w:tc>
        <w:tc>
          <w:tcPr>
            <w:tcW w:w="3969" w:type="dxa"/>
          </w:tcPr>
          <w:p w14:paraId="5647295B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iskola</w:t>
            </w:r>
          </w:p>
        </w:tc>
        <w:tc>
          <w:tcPr>
            <w:tcW w:w="2587" w:type="dxa"/>
          </w:tcPr>
          <w:p w14:paraId="030A76A8" w14:textId="77777777" w:rsidR="00B80D14" w:rsidRPr="0099697F" w:rsidRDefault="00B80D14" w:rsidP="00251822">
            <w:pPr>
              <w:jc w:val="center"/>
              <w:rPr>
                <w:b/>
              </w:rPr>
            </w:pPr>
            <w:r w:rsidRPr="0099697F">
              <w:rPr>
                <w:b/>
              </w:rPr>
              <w:t>beküldési határidő</w:t>
            </w:r>
          </w:p>
        </w:tc>
      </w:tr>
      <w:tr w:rsidR="00B80D14" w14:paraId="41D89141" w14:textId="77777777" w:rsidTr="00251822">
        <w:trPr>
          <w:trHeight w:val="1075"/>
          <w:jc w:val="center"/>
        </w:trPr>
        <w:tc>
          <w:tcPr>
            <w:tcW w:w="3238" w:type="dxa"/>
          </w:tcPr>
          <w:p w14:paraId="3E0CCC2D" w14:textId="77777777" w:rsidR="00B80D14" w:rsidRDefault="00B80D14" w:rsidP="00251822">
            <w:pPr>
              <w:rPr>
                <w:b/>
                <w:sz w:val="28"/>
                <w:szCs w:val="28"/>
              </w:rPr>
            </w:pPr>
          </w:p>
        </w:tc>
        <w:tc>
          <w:tcPr>
            <w:tcW w:w="3969" w:type="dxa"/>
          </w:tcPr>
          <w:p w14:paraId="0C01B444" w14:textId="77777777" w:rsidR="00B80D14" w:rsidRDefault="00B80D14" w:rsidP="00251822">
            <w:pPr>
              <w:rPr>
                <w:b/>
                <w:sz w:val="28"/>
                <w:szCs w:val="28"/>
              </w:rPr>
            </w:pPr>
          </w:p>
        </w:tc>
        <w:tc>
          <w:tcPr>
            <w:tcW w:w="2587" w:type="dxa"/>
          </w:tcPr>
          <w:p w14:paraId="386D46FB" w14:textId="77777777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</w:p>
          <w:p w14:paraId="5348E073" w14:textId="7D2F8A9F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  <w:r w:rsidR="004308CC">
              <w:rPr>
                <w:b/>
                <w:sz w:val="28"/>
                <w:szCs w:val="28"/>
              </w:rPr>
              <w:t>25</w:t>
            </w:r>
            <w:r>
              <w:rPr>
                <w:b/>
                <w:sz w:val="28"/>
                <w:szCs w:val="28"/>
              </w:rPr>
              <w:t xml:space="preserve">. február </w:t>
            </w:r>
            <w:r w:rsidR="004308CC">
              <w:rPr>
                <w:b/>
                <w:sz w:val="28"/>
                <w:szCs w:val="28"/>
              </w:rPr>
              <w:t>7</w:t>
            </w:r>
            <w:r>
              <w:rPr>
                <w:b/>
                <w:sz w:val="28"/>
                <w:szCs w:val="28"/>
              </w:rPr>
              <w:t>. (</w:t>
            </w:r>
            <w:r w:rsidR="004308CC">
              <w:rPr>
                <w:b/>
                <w:sz w:val="28"/>
                <w:szCs w:val="28"/>
              </w:rPr>
              <w:t>péntek</w:t>
            </w:r>
            <w:r>
              <w:rPr>
                <w:b/>
                <w:sz w:val="28"/>
                <w:szCs w:val="28"/>
              </w:rPr>
              <w:t>)</w:t>
            </w:r>
          </w:p>
          <w:p w14:paraId="2DD790BE" w14:textId="77777777" w:rsidR="00B80D14" w:rsidRDefault="00B80D14" w:rsidP="0025182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14:paraId="2C49485A" w14:textId="77777777" w:rsidR="00B80D14" w:rsidRDefault="00B80D14" w:rsidP="00B80D14"/>
    <w:p w14:paraId="12696117" w14:textId="77777777" w:rsidR="00AC3D7D" w:rsidRDefault="00B56C7D" w:rsidP="00B56C7D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Számozással állítsd időrendbe az eseményeket!</w:t>
      </w:r>
      <w:r w:rsidR="0077672E">
        <w:rPr>
          <w:b/>
        </w:rPr>
        <w:t xml:space="preserve"> (6 pont)</w:t>
      </w:r>
    </w:p>
    <w:p w14:paraId="6FBE7244" w14:textId="77777777" w:rsidR="00B56C7D" w:rsidRDefault="00B56C7D" w:rsidP="00B56C7D">
      <w:pPr>
        <w:pStyle w:val="Listaszerbekezds"/>
        <w:rPr>
          <w:b/>
        </w:rPr>
      </w:pPr>
    </w:p>
    <w:p w14:paraId="78327C68" w14:textId="77777777" w:rsidR="00B56C7D" w:rsidRDefault="00B56C7D" w:rsidP="00B56C7D">
      <w:pPr>
        <w:pStyle w:val="Listaszerbekezds"/>
      </w:pPr>
      <w:r>
        <w:t xml:space="preserve">____ </w:t>
      </w:r>
      <w:r w:rsidR="0077672E">
        <w:t>szarajevói merénylet</w:t>
      </w:r>
      <w:r w:rsidR="0077672E">
        <w:tab/>
      </w:r>
      <w:r w:rsidR="0077672E">
        <w:tab/>
        <w:t>____ három császár szövetsége</w:t>
      </w:r>
      <w:r w:rsidR="0077672E">
        <w:tab/>
        <w:t>____ II. Miklós halála</w:t>
      </w:r>
    </w:p>
    <w:p w14:paraId="43DB9C97" w14:textId="77777777" w:rsidR="0077672E" w:rsidRDefault="0077672E" w:rsidP="00B56C7D">
      <w:pPr>
        <w:pStyle w:val="Listaszerbekezds"/>
      </w:pPr>
    </w:p>
    <w:p w14:paraId="5B131B9B" w14:textId="77777777" w:rsidR="0077672E" w:rsidRDefault="0077672E" w:rsidP="00B56C7D">
      <w:pPr>
        <w:pStyle w:val="Listaszerbekezds"/>
      </w:pPr>
      <w:r>
        <w:t xml:space="preserve">____ </w:t>
      </w:r>
      <w:proofErr w:type="spellStart"/>
      <w:r>
        <w:t>Lusitania</w:t>
      </w:r>
      <w:proofErr w:type="spellEnd"/>
      <w:r>
        <w:t xml:space="preserve"> elsüllyesztése</w:t>
      </w:r>
      <w:r>
        <w:tab/>
      </w:r>
      <w:r>
        <w:tab/>
        <w:t>____ Románia hadba</w:t>
      </w:r>
      <w:r w:rsidR="00210278">
        <w:t xml:space="preserve"> </w:t>
      </w:r>
      <w:r>
        <w:t>lépése</w:t>
      </w:r>
      <w:r>
        <w:tab/>
      </w:r>
      <w:r>
        <w:tab/>
        <w:t>____ IV. Károly koronázása</w:t>
      </w:r>
    </w:p>
    <w:p w14:paraId="0716DF7B" w14:textId="77777777" w:rsidR="0077672E" w:rsidRDefault="0077672E" w:rsidP="00B56C7D">
      <w:pPr>
        <w:pStyle w:val="Listaszerbekezds"/>
      </w:pPr>
    </w:p>
    <w:p w14:paraId="138820D1" w14:textId="77777777" w:rsidR="0077672E" w:rsidRDefault="0077672E" w:rsidP="0077672E"/>
    <w:p w14:paraId="685FAF11" w14:textId="77777777" w:rsidR="0077672E" w:rsidRDefault="0077672E" w:rsidP="0077672E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Olvasd el figyelmesen a szöveget, majd válaszolj a kérdésekre!</w:t>
      </w:r>
    </w:p>
    <w:p w14:paraId="39CC0168" w14:textId="77777777" w:rsidR="0077672E" w:rsidRDefault="0077672E" w:rsidP="0077672E">
      <w:pPr>
        <w:pStyle w:val="Listaszerbekezds"/>
        <w:rPr>
          <w:b/>
        </w:rPr>
      </w:pPr>
    </w:p>
    <w:p w14:paraId="625ED1A4" w14:textId="77777777" w:rsidR="0077672E" w:rsidRPr="00F36E04" w:rsidRDefault="00F36E04" w:rsidP="0077672E">
      <w:pPr>
        <w:spacing w:line="360" w:lineRule="auto"/>
        <w:ind w:left="360"/>
        <w:contextualSpacing/>
        <w:jc w:val="both"/>
        <w:rPr>
          <w:i/>
        </w:rPr>
      </w:pPr>
      <w:r w:rsidRPr="00F36E04">
        <w:rPr>
          <w:i/>
        </w:rPr>
        <w:t>„</w:t>
      </w:r>
      <w:r w:rsidR="008E0BDE">
        <w:rPr>
          <w:i/>
        </w:rPr>
        <w:t xml:space="preserve">[1916] </w:t>
      </w:r>
      <w:r w:rsidR="0077672E" w:rsidRPr="00F36E04">
        <w:rPr>
          <w:i/>
        </w:rPr>
        <w:t xml:space="preserve">Március idusán megélénkültek az események a keleti fronton tartalékban lévő 101-eseknél. 14-én éjjel riadószóra ébredtek, két órájuk maradt csomagolásra és felkészülésre, majd a metsző, hideg szélben mennek a bevagonírozási állomásra </w:t>
      </w:r>
      <w:proofErr w:type="spellStart"/>
      <w:r w:rsidR="0077672E" w:rsidRPr="00F36E04">
        <w:rPr>
          <w:i/>
        </w:rPr>
        <w:t>Zborówba</w:t>
      </w:r>
      <w:proofErr w:type="spellEnd"/>
      <w:r w:rsidR="0077672E" w:rsidRPr="00F36E04">
        <w:rPr>
          <w:i/>
        </w:rPr>
        <w:t xml:space="preserve"> (ma Ukrajna). A beszállás után a vonat elindul az ismeretlenbe, természetesen a találgatások rögtön megindultak. Lemberg – </w:t>
      </w:r>
      <w:proofErr w:type="spellStart"/>
      <w:r w:rsidR="0077672E" w:rsidRPr="00F36E04">
        <w:rPr>
          <w:i/>
        </w:rPr>
        <w:t>Mezőlaborc</w:t>
      </w:r>
      <w:proofErr w:type="spellEnd"/>
      <w:r w:rsidR="0077672E" w:rsidRPr="00F36E04">
        <w:rPr>
          <w:i/>
        </w:rPr>
        <w:t xml:space="preserve"> – Budapest, itt a Kelenföldi állomáson tudták meg az ezred katonái, hogy egy addig számukra ismeretlen helyre, az olasz frontra viszik őket. </w:t>
      </w:r>
    </w:p>
    <w:p w14:paraId="6A9D58C4" w14:textId="77777777" w:rsidR="0077672E" w:rsidRPr="00F36E04" w:rsidRDefault="0077672E" w:rsidP="0077672E">
      <w:pPr>
        <w:spacing w:line="360" w:lineRule="auto"/>
        <w:ind w:left="360"/>
        <w:contextualSpacing/>
        <w:jc w:val="both"/>
        <w:rPr>
          <w:i/>
        </w:rPr>
      </w:pPr>
      <w:r w:rsidRPr="00F36E04">
        <w:rPr>
          <w:i/>
        </w:rPr>
        <w:t>Olaszország a titkos londoni szerződés miatt lépett be az antant oldalán a háborúba, még az előző év májusában. Az angolok és a franciák egyszerűen több területet ígértek nekik, mint amennyit a központi hatalmak átadtak volna Rómának. A szerződést pedig azért kellett titokban tartani, mert olyan területeket is megkaptak (volna) az olaszok, amiket korábban már a szerbeknek ítéltek …. A Monarchia ebben a háborúban az olasz fronton, egy „népszerű” háborút vívott. Védekező küzdelemről volt szó egy korábbi szövetséges ellen, akinek árulása hatalmas felháborodást keltett a birodalomban.</w:t>
      </w:r>
    </w:p>
    <w:p w14:paraId="31634F64" w14:textId="77777777" w:rsidR="0077672E" w:rsidRPr="00F36E04" w:rsidRDefault="0077672E" w:rsidP="0077672E">
      <w:pPr>
        <w:spacing w:line="360" w:lineRule="auto"/>
        <w:ind w:left="360"/>
        <w:contextualSpacing/>
        <w:jc w:val="both"/>
        <w:rPr>
          <w:i/>
        </w:rPr>
      </w:pPr>
      <w:r w:rsidRPr="00F36E04">
        <w:rPr>
          <w:i/>
        </w:rPr>
        <w:t xml:space="preserve">De ez a 600 kilométeres frontszakasz a legkevésbé volt alkalmas arra, hogy itt bármilyen hadműveleteket vezessenek: égbe nyúló kopár hegyek, sebes hegyi folyók, utánpótlási nehézségek, dermesztő hideg – ez várt az alföldi katonákra. </w:t>
      </w:r>
    </w:p>
    <w:p w14:paraId="49E9704A" w14:textId="77777777" w:rsidR="0077672E" w:rsidRPr="00F36E04" w:rsidRDefault="0077672E" w:rsidP="0077672E">
      <w:pPr>
        <w:spacing w:line="360" w:lineRule="auto"/>
        <w:ind w:left="360"/>
        <w:contextualSpacing/>
        <w:jc w:val="both"/>
        <w:rPr>
          <w:i/>
        </w:rPr>
      </w:pPr>
      <w:r w:rsidRPr="00F36E04">
        <w:rPr>
          <w:i/>
        </w:rPr>
        <w:t xml:space="preserve">Az ezred március 27-én érkezett meg az olasz front közelébe. Kivagonírozás után gyalogmenet következett, majd </w:t>
      </w:r>
      <w:proofErr w:type="spellStart"/>
      <w:r w:rsidRPr="00F36E04">
        <w:rPr>
          <w:i/>
        </w:rPr>
        <w:t>Laibach</w:t>
      </w:r>
      <w:proofErr w:type="spellEnd"/>
      <w:r w:rsidRPr="00F36E04">
        <w:rPr>
          <w:i/>
        </w:rPr>
        <w:t xml:space="preserve"> (ma Ljubljana, Szlovénia) át érik el </w:t>
      </w:r>
      <w:proofErr w:type="spellStart"/>
      <w:r w:rsidRPr="00F36E04">
        <w:rPr>
          <w:i/>
        </w:rPr>
        <w:t>Bozent</w:t>
      </w:r>
      <w:proofErr w:type="spellEnd"/>
      <w:r w:rsidRPr="00F36E04">
        <w:rPr>
          <w:i/>
        </w:rPr>
        <w:t xml:space="preserve"> (ma </w:t>
      </w:r>
      <w:proofErr w:type="spellStart"/>
      <w:r w:rsidRPr="00F36E04">
        <w:rPr>
          <w:i/>
        </w:rPr>
        <w:t>Bolzano</w:t>
      </w:r>
      <w:proofErr w:type="spellEnd"/>
      <w:r w:rsidRPr="00F36E04">
        <w:rPr>
          <w:i/>
        </w:rPr>
        <w:t xml:space="preserve">, Olaszország). Innen újabb menet; több hét alatt érték el a frontot a 101-esek. Közben gyakorlatoztak, ismerkedtek a tereppel. Különös látványt nyújtottak az Alföldről toborzott katonák a hatalmas hegyek között. Május 29-én érték el a Hét Község </w:t>
      </w:r>
      <w:r w:rsidRPr="00F36E04">
        <w:rPr>
          <w:i/>
        </w:rPr>
        <w:lastRenderedPageBreak/>
        <w:t xml:space="preserve">fennsíkját, majd másnap azonnal támadásba vezényelték őket. Az ezred dicsőségesen harcolt, 1000-2000 méter magas hegyekben szuronyrohamokkal verték meg az olasz csapatokat. Az itteni harcokban is haltak hősi halált orosháziak: Csepregi István és Kovács András </w:t>
      </w:r>
      <w:proofErr w:type="spellStart"/>
      <w:r w:rsidRPr="00F36E04">
        <w:rPr>
          <w:i/>
        </w:rPr>
        <w:t>Fondi</w:t>
      </w:r>
      <w:proofErr w:type="spellEnd"/>
      <w:r w:rsidRPr="00F36E04">
        <w:rPr>
          <w:i/>
        </w:rPr>
        <w:t xml:space="preserve"> településnél, Bencsik Sándor és Kocsis Lajos </w:t>
      </w:r>
      <w:proofErr w:type="spellStart"/>
      <w:r w:rsidRPr="00F36E04">
        <w:rPr>
          <w:i/>
        </w:rPr>
        <w:t>Belmonte</w:t>
      </w:r>
      <w:proofErr w:type="spellEnd"/>
      <w:r w:rsidRPr="00F36E04">
        <w:rPr>
          <w:i/>
        </w:rPr>
        <w:t xml:space="preserve"> melletti harcokban.</w:t>
      </w:r>
      <w:r w:rsidR="00F36E04">
        <w:rPr>
          <w:i/>
        </w:rPr>
        <w:t>”</w:t>
      </w:r>
      <w:r w:rsidR="00F36E04">
        <w:rPr>
          <w:i/>
        </w:rPr>
        <w:tab/>
      </w:r>
    </w:p>
    <w:p w14:paraId="1B85B33B" w14:textId="77777777" w:rsidR="0077672E" w:rsidRDefault="0077672E" w:rsidP="0077672E">
      <w:pPr>
        <w:spacing w:line="360" w:lineRule="auto"/>
        <w:contextualSpacing/>
        <w:jc w:val="both"/>
      </w:pPr>
    </w:p>
    <w:p w14:paraId="7339AAEF" w14:textId="77777777" w:rsidR="0077672E" w:rsidRDefault="0077672E" w:rsidP="00F36E04">
      <w:pPr>
        <w:ind w:firstLine="360"/>
      </w:pPr>
      <w:r>
        <w:t xml:space="preserve">Forrás: </w:t>
      </w:r>
      <w:r w:rsidR="00F36E04">
        <w:tab/>
        <w:t>KOSZORÚS Oszkár (szerk.) Orosháza és az orosháziak az első világháborúban</w:t>
      </w:r>
    </w:p>
    <w:p w14:paraId="065F7E20" w14:textId="77777777" w:rsidR="00F36E04" w:rsidRDefault="00F36E04" w:rsidP="00F36E04">
      <w:pPr>
        <w:ind w:firstLine="360"/>
      </w:pPr>
      <w:r>
        <w:tab/>
      </w:r>
      <w:r>
        <w:tab/>
        <w:t xml:space="preserve">2016. </w:t>
      </w:r>
      <w:r w:rsidR="003319B5">
        <w:t>Orosháza, Nagy Gyula Területi Múzeum.</w:t>
      </w:r>
    </w:p>
    <w:p w14:paraId="1876494D" w14:textId="77777777" w:rsidR="008E0BDE" w:rsidRDefault="008E0BDE" w:rsidP="00F36E04">
      <w:pPr>
        <w:ind w:firstLine="360"/>
      </w:pPr>
    </w:p>
    <w:p w14:paraId="0CE6C0E1" w14:textId="77777777" w:rsidR="003319B5" w:rsidRDefault="003319B5" w:rsidP="00F36E04">
      <w:pPr>
        <w:ind w:firstLine="360"/>
      </w:pPr>
    </w:p>
    <w:p w14:paraId="0B822A2B" w14:textId="77777777" w:rsidR="008E0BDE" w:rsidRDefault="008E0BDE" w:rsidP="00F36E04">
      <w:pPr>
        <w:ind w:firstLine="360"/>
        <w:rPr>
          <w:b/>
        </w:rPr>
      </w:pPr>
      <w:r w:rsidRPr="008E0BDE">
        <w:rPr>
          <w:b/>
        </w:rPr>
        <w:t xml:space="preserve">Melyik mai országban található? </w:t>
      </w:r>
      <w:r>
        <w:rPr>
          <w:b/>
        </w:rPr>
        <w:t>(</w:t>
      </w:r>
      <w:r w:rsidR="00592EFF">
        <w:rPr>
          <w:b/>
        </w:rPr>
        <w:t>6</w:t>
      </w:r>
      <w:r>
        <w:rPr>
          <w:b/>
        </w:rPr>
        <w:t xml:space="preserve"> pont)</w:t>
      </w:r>
    </w:p>
    <w:p w14:paraId="1B987077" w14:textId="77777777" w:rsidR="008E0BDE" w:rsidRDefault="008E0BDE" w:rsidP="00F36E04">
      <w:pPr>
        <w:ind w:firstLine="360"/>
        <w:rPr>
          <w:b/>
        </w:rPr>
      </w:pPr>
    </w:p>
    <w:p w14:paraId="421F4B97" w14:textId="77777777" w:rsidR="008E0BDE" w:rsidRDefault="008E0BDE" w:rsidP="00F36E04">
      <w:pPr>
        <w:ind w:firstLine="360"/>
      </w:pPr>
      <w:r>
        <w:rPr>
          <w:b/>
        </w:rPr>
        <w:tab/>
      </w:r>
      <w:proofErr w:type="spellStart"/>
      <w:r>
        <w:t>Bozen</w:t>
      </w:r>
      <w:proofErr w:type="spellEnd"/>
      <w:r>
        <w:t>: __________________________________</w:t>
      </w:r>
      <w:r>
        <w:tab/>
      </w:r>
      <w:r>
        <w:tab/>
      </w:r>
      <w:proofErr w:type="spellStart"/>
      <w:r>
        <w:t>Zborów</w:t>
      </w:r>
      <w:proofErr w:type="spellEnd"/>
      <w:r>
        <w:t>: ____________________________</w:t>
      </w:r>
    </w:p>
    <w:p w14:paraId="45A3A8D6" w14:textId="77777777" w:rsidR="008E0BDE" w:rsidRDefault="008E0BDE" w:rsidP="00F36E04">
      <w:pPr>
        <w:ind w:firstLine="360"/>
      </w:pPr>
    </w:p>
    <w:p w14:paraId="3290F06F" w14:textId="77777777" w:rsidR="008E0BDE" w:rsidRDefault="008E0BDE" w:rsidP="00F36E04">
      <w:pPr>
        <w:ind w:firstLine="360"/>
      </w:pPr>
      <w:r>
        <w:tab/>
        <w:t>Hét Község fennsík: _______________________</w:t>
      </w:r>
      <w:r>
        <w:tab/>
      </w:r>
      <w:r>
        <w:tab/>
      </w:r>
      <w:proofErr w:type="spellStart"/>
      <w:r>
        <w:t>Laibach</w:t>
      </w:r>
      <w:proofErr w:type="spellEnd"/>
      <w:r>
        <w:t>: ____________________________</w:t>
      </w:r>
    </w:p>
    <w:p w14:paraId="7D64B23B" w14:textId="77777777" w:rsidR="00592EFF" w:rsidRDefault="00592EFF" w:rsidP="00F36E04">
      <w:pPr>
        <w:ind w:firstLine="360"/>
      </w:pPr>
    </w:p>
    <w:p w14:paraId="1B166E75" w14:textId="77777777" w:rsidR="00592EFF" w:rsidRDefault="00592EFF" w:rsidP="00F36E04">
      <w:pPr>
        <w:ind w:firstLine="360"/>
      </w:pPr>
      <w:r>
        <w:tab/>
      </w:r>
      <w:proofErr w:type="spellStart"/>
      <w:r>
        <w:t>Fondi</w:t>
      </w:r>
      <w:proofErr w:type="spellEnd"/>
      <w:r>
        <w:t>: __________________________________</w:t>
      </w:r>
      <w:r>
        <w:tab/>
      </w:r>
      <w:r>
        <w:tab/>
        <w:t>Kelenföld: ___________________________</w:t>
      </w:r>
    </w:p>
    <w:p w14:paraId="46983D12" w14:textId="77777777" w:rsidR="009044C8" w:rsidRDefault="009044C8" w:rsidP="00F36E04">
      <w:pPr>
        <w:ind w:firstLine="360"/>
      </w:pPr>
    </w:p>
    <w:p w14:paraId="596BA8B7" w14:textId="77777777" w:rsidR="008E0BDE" w:rsidRDefault="008E0BDE" w:rsidP="00F36E04">
      <w:pPr>
        <w:ind w:firstLine="360"/>
      </w:pPr>
    </w:p>
    <w:p w14:paraId="123451C5" w14:textId="77777777" w:rsidR="008E0BDE" w:rsidRDefault="009044C8" w:rsidP="00F36E04">
      <w:pPr>
        <w:ind w:firstLine="360"/>
        <w:rPr>
          <w:b/>
        </w:rPr>
      </w:pPr>
      <w:r w:rsidRPr="009044C8">
        <w:rPr>
          <w:b/>
        </w:rPr>
        <w:t>Döntsd el az állításokról</w:t>
      </w:r>
      <w:r w:rsidR="006B55F2">
        <w:rPr>
          <w:b/>
        </w:rPr>
        <w:t xml:space="preserve"> a szöveg alapján</w:t>
      </w:r>
      <w:r w:rsidRPr="009044C8">
        <w:rPr>
          <w:b/>
        </w:rPr>
        <w:t xml:space="preserve">, hogy igazak (I) vagy hamisak (H)! </w:t>
      </w:r>
      <w:r w:rsidR="006B55F2">
        <w:rPr>
          <w:b/>
        </w:rPr>
        <w:t>(6 pont)</w:t>
      </w:r>
    </w:p>
    <w:p w14:paraId="7C31AB82" w14:textId="77777777" w:rsidR="009044C8" w:rsidRDefault="009044C8" w:rsidP="00F36E04">
      <w:pPr>
        <w:ind w:firstLine="360"/>
        <w:rPr>
          <w:b/>
        </w:rPr>
      </w:pPr>
    </w:p>
    <w:p w14:paraId="188D9C3B" w14:textId="77777777" w:rsidR="009044C8" w:rsidRPr="009044C8" w:rsidRDefault="009044C8" w:rsidP="00F36E04">
      <w:pPr>
        <w:ind w:firstLine="360"/>
      </w:pPr>
      <w:r>
        <w:tab/>
      </w:r>
      <w:r w:rsidR="006B55F2">
        <w:t>Az olaszok 1915-ben léptek be a háborúba. _____</w:t>
      </w:r>
    </w:p>
    <w:p w14:paraId="0BAF3C9B" w14:textId="77777777" w:rsidR="008E0BDE" w:rsidRDefault="008E0BDE" w:rsidP="00F36E04">
      <w:pPr>
        <w:ind w:firstLine="360"/>
      </w:pPr>
    </w:p>
    <w:p w14:paraId="5CB4D07C" w14:textId="77777777" w:rsidR="008E0BDE" w:rsidRDefault="008E0BDE" w:rsidP="00F36E04">
      <w:pPr>
        <w:ind w:firstLine="360"/>
      </w:pPr>
      <w:r>
        <w:tab/>
      </w:r>
      <w:r w:rsidR="006B55F2">
        <w:t>A 101-esek Budapesten tudták meg, hogy a keleti frontra viszik őket. _____</w:t>
      </w:r>
    </w:p>
    <w:p w14:paraId="1FAF1E82" w14:textId="77777777" w:rsidR="006B55F2" w:rsidRDefault="006B55F2" w:rsidP="00F36E04">
      <w:pPr>
        <w:ind w:firstLine="360"/>
      </w:pPr>
    </w:p>
    <w:p w14:paraId="1C322590" w14:textId="77777777" w:rsidR="006B55F2" w:rsidRDefault="006B55F2" w:rsidP="00F36E04">
      <w:pPr>
        <w:ind w:firstLine="360"/>
      </w:pPr>
      <w:r>
        <w:tab/>
        <w:t>Az antant az olaszoknak és a szerbeknek is megígérte ugyanazt a területet. _____</w:t>
      </w:r>
    </w:p>
    <w:p w14:paraId="4AD7D1F7" w14:textId="77777777" w:rsidR="006B55F2" w:rsidRDefault="006B55F2" w:rsidP="00F36E04">
      <w:pPr>
        <w:ind w:firstLine="360"/>
      </w:pPr>
    </w:p>
    <w:p w14:paraId="549EC39A" w14:textId="77777777" w:rsidR="006B55F2" w:rsidRDefault="006B55F2" w:rsidP="00F36E04">
      <w:pPr>
        <w:ind w:firstLine="360"/>
      </w:pPr>
      <w:r>
        <w:tab/>
        <w:t>Az ezred csak alföldi területeken harcolt 1916-ban. _____</w:t>
      </w:r>
    </w:p>
    <w:p w14:paraId="69C2C0BC" w14:textId="77777777" w:rsidR="006B55F2" w:rsidRDefault="006B55F2" w:rsidP="00F36E04">
      <w:pPr>
        <w:ind w:firstLine="360"/>
      </w:pPr>
    </w:p>
    <w:p w14:paraId="6F68EBAC" w14:textId="77777777" w:rsidR="006B55F2" w:rsidRDefault="006B55F2" w:rsidP="00F36E04">
      <w:pPr>
        <w:ind w:firstLine="360"/>
      </w:pPr>
      <w:r>
        <w:tab/>
        <w:t>Az olaszok korábban a Monarchia szövetségesei voltak. _____</w:t>
      </w:r>
    </w:p>
    <w:p w14:paraId="27261D99" w14:textId="77777777" w:rsidR="006B55F2" w:rsidRDefault="006B55F2" w:rsidP="00F36E04">
      <w:pPr>
        <w:ind w:firstLine="360"/>
      </w:pPr>
    </w:p>
    <w:p w14:paraId="7C4A30A6" w14:textId="77777777" w:rsidR="006B55F2" w:rsidRDefault="006B55F2" w:rsidP="00F36E04">
      <w:pPr>
        <w:ind w:firstLine="360"/>
      </w:pPr>
      <w:r>
        <w:tab/>
        <w:t>A gyalogezred teherautókkal jutott el az olasz frontra. _____</w:t>
      </w:r>
    </w:p>
    <w:p w14:paraId="453947BE" w14:textId="77777777" w:rsidR="00547205" w:rsidRDefault="00547205" w:rsidP="00F36E04">
      <w:pPr>
        <w:ind w:firstLine="360"/>
      </w:pPr>
    </w:p>
    <w:p w14:paraId="41820C2E" w14:textId="77777777" w:rsidR="00547205" w:rsidRDefault="00547205" w:rsidP="00F36E04">
      <w:pPr>
        <w:ind w:firstLine="360"/>
      </w:pPr>
    </w:p>
    <w:p w14:paraId="351A177B" w14:textId="77777777" w:rsidR="00547205" w:rsidRDefault="00547205" w:rsidP="00F36E04">
      <w:pPr>
        <w:ind w:firstLine="360"/>
        <w:rPr>
          <w:b/>
        </w:rPr>
      </w:pPr>
      <w:r w:rsidRPr="00547205">
        <w:rPr>
          <w:b/>
        </w:rPr>
        <w:t>Rövid kérdés – rövid válasz</w:t>
      </w:r>
      <w:r>
        <w:rPr>
          <w:b/>
        </w:rPr>
        <w:t xml:space="preserve"> (5 pont)</w:t>
      </w:r>
    </w:p>
    <w:p w14:paraId="45038A32" w14:textId="77777777" w:rsidR="00547205" w:rsidRDefault="00547205" w:rsidP="00F36E04">
      <w:pPr>
        <w:ind w:firstLine="360"/>
        <w:rPr>
          <w:b/>
        </w:rPr>
      </w:pPr>
    </w:p>
    <w:p w14:paraId="33D98911" w14:textId="77777777" w:rsidR="00547205" w:rsidRDefault="00547205" w:rsidP="00F36E04">
      <w:pPr>
        <w:ind w:firstLine="360"/>
      </w:pPr>
      <w:r w:rsidRPr="00547205">
        <w:tab/>
        <w:t>Ilyen háborút vívott a Monarc</w:t>
      </w:r>
      <w:r>
        <w:t>h</w:t>
      </w:r>
      <w:r w:rsidRPr="00547205">
        <w:t>ia az olaszok ellen: _____________________</w:t>
      </w:r>
    </w:p>
    <w:p w14:paraId="3B6C100B" w14:textId="77777777" w:rsidR="00547205" w:rsidRDefault="00547205" w:rsidP="00F36E04">
      <w:pPr>
        <w:ind w:firstLine="360"/>
      </w:pPr>
    </w:p>
    <w:p w14:paraId="3BB038AF" w14:textId="77777777" w:rsidR="00547205" w:rsidRDefault="00547205" w:rsidP="00F36E04">
      <w:pPr>
        <w:ind w:firstLine="360"/>
      </w:pPr>
      <w:r>
        <w:tab/>
        <w:t>Az olasz front hossza: ________________________</w:t>
      </w:r>
    </w:p>
    <w:p w14:paraId="727B5E5F" w14:textId="77777777" w:rsidR="00547205" w:rsidRDefault="00547205" w:rsidP="00F36E04">
      <w:pPr>
        <w:ind w:firstLine="360"/>
      </w:pPr>
    </w:p>
    <w:p w14:paraId="01E069B0" w14:textId="77777777" w:rsidR="00547205" w:rsidRDefault="00547205" w:rsidP="00F36E04">
      <w:pPr>
        <w:ind w:firstLine="360"/>
      </w:pPr>
      <w:r>
        <w:tab/>
        <w:t>Itt kötött szerződést Olaszország az antanttal: _______________________</w:t>
      </w:r>
    </w:p>
    <w:p w14:paraId="19432C21" w14:textId="77777777" w:rsidR="00547205" w:rsidRDefault="00547205" w:rsidP="00F36E04">
      <w:pPr>
        <w:ind w:firstLine="360"/>
      </w:pPr>
      <w:r>
        <w:tab/>
      </w:r>
    </w:p>
    <w:p w14:paraId="4100A164" w14:textId="77777777" w:rsidR="00547205" w:rsidRDefault="00547205" w:rsidP="00F36E04">
      <w:pPr>
        <w:ind w:firstLine="360"/>
      </w:pPr>
      <w:r>
        <w:tab/>
        <w:t>Ezen a településen halt meg Kocsis Lajos: _________________________</w:t>
      </w:r>
    </w:p>
    <w:p w14:paraId="503C5B09" w14:textId="77777777" w:rsidR="00547205" w:rsidRDefault="00547205" w:rsidP="00F36E04">
      <w:pPr>
        <w:ind w:firstLine="360"/>
      </w:pPr>
    </w:p>
    <w:p w14:paraId="367D3CB7" w14:textId="77777777" w:rsidR="00547205" w:rsidRDefault="00547205" w:rsidP="00F36E04">
      <w:pPr>
        <w:ind w:firstLine="360"/>
      </w:pPr>
      <w:r>
        <w:tab/>
        <w:t>Ebben a hónapban érkezett a 101. gyalogezred az olasz frontra: ______________________</w:t>
      </w:r>
    </w:p>
    <w:p w14:paraId="7D8F0727" w14:textId="77777777" w:rsidR="00EF1322" w:rsidRDefault="00EF1322" w:rsidP="00EF1322"/>
    <w:p w14:paraId="731258BA" w14:textId="77777777" w:rsidR="00284A7D" w:rsidRDefault="00284A7D" w:rsidP="00EF1322"/>
    <w:p w14:paraId="21E2D7A0" w14:textId="77777777" w:rsidR="00EF1322" w:rsidRDefault="00284A7D" w:rsidP="00EF1322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 xml:space="preserve">Kitől való az idézet? </w:t>
      </w:r>
      <w:r w:rsidR="00317603">
        <w:rPr>
          <w:b/>
        </w:rPr>
        <w:t>(5 pont)</w:t>
      </w:r>
    </w:p>
    <w:p w14:paraId="1676D8F0" w14:textId="77777777" w:rsidR="00284A7D" w:rsidRDefault="00284A7D" w:rsidP="00284A7D">
      <w:pPr>
        <w:pStyle w:val="Listaszerbekezds"/>
        <w:rPr>
          <w:b/>
        </w:rPr>
      </w:pPr>
    </w:p>
    <w:p w14:paraId="686D316C" w14:textId="77777777" w:rsidR="00284A7D" w:rsidRDefault="00284A7D" w:rsidP="00284A7D">
      <w:pPr>
        <w:pStyle w:val="Listaszerbekezds"/>
      </w:pPr>
      <w:r w:rsidRPr="00284A7D">
        <w:rPr>
          <w:i/>
        </w:rPr>
        <w:t>„Nyugodt lelkiismerettel lépek a kötelesség útjára”</w:t>
      </w:r>
      <w:r>
        <w:t>: ______________________________________</w:t>
      </w:r>
    </w:p>
    <w:p w14:paraId="400DEBF4" w14:textId="77777777" w:rsidR="00284A7D" w:rsidRDefault="00284A7D" w:rsidP="00284A7D">
      <w:pPr>
        <w:pStyle w:val="Listaszerbekezds"/>
      </w:pPr>
    </w:p>
    <w:p w14:paraId="7121C2CF" w14:textId="77777777" w:rsidR="00284A7D" w:rsidRDefault="00284A7D" w:rsidP="00284A7D">
      <w:pPr>
        <w:pStyle w:val="Listaszerbekezds"/>
      </w:pPr>
      <w:r w:rsidRPr="00284A7D">
        <w:rPr>
          <w:i/>
        </w:rPr>
        <w:t>„Mire a falevelek lehullanak, győztes katonáim otthon lesznek.”</w:t>
      </w:r>
      <w:r>
        <w:t>: ____________________________</w:t>
      </w:r>
    </w:p>
    <w:p w14:paraId="373B70DE" w14:textId="77777777" w:rsidR="00284A7D" w:rsidRPr="00317603" w:rsidRDefault="00284A7D" w:rsidP="00284A7D">
      <w:pPr>
        <w:pStyle w:val="Listaszerbekezds"/>
        <w:rPr>
          <w:i/>
        </w:rPr>
      </w:pPr>
    </w:p>
    <w:p w14:paraId="7E65BD40" w14:textId="77777777" w:rsidR="00284A7D" w:rsidRDefault="00317603" w:rsidP="00284A7D">
      <w:pPr>
        <w:pStyle w:val="Listaszerbekezds"/>
      </w:pPr>
      <w:r w:rsidRPr="00317603">
        <w:rPr>
          <w:i/>
        </w:rPr>
        <w:t xml:space="preserve">„Az egész világ egyet fog érteni abban, hogy </w:t>
      </w:r>
      <w:hyperlink r:id="rId8" w:tooltip="Belgium" w:history="1">
        <w:r w:rsidRPr="00210278">
          <w:rPr>
            <w:rStyle w:val="Hiperhivatkozs"/>
            <w:i/>
            <w:color w:val="auto"/>
            <w:u w:val="none"/>
          </w:rPr>
          <w:t>Belgiumot</w:t>
        </w:r>
      </w:hyperlink>
      <w:r w:rsidRPr="00317603">
        <w:rPr>
          <w:i/>
        </w:rPr>
        <w:t xml:space="preserve"> ki kell üríteni …”</w:t>
      </w:r>
      <w:r>
        <w:t>: ____________________</w:t>
      </w:r>
    </w:p>
    <w:p w14:paraId="201A40D4" w14:textId="77777777" w:rsidR="00317603" w:rsidRDefault="00317603" w:rsidP="00284A7D">
      <w:pPr>
        <w:pStyle w:val="Listaszerbekezds"/>
      </w:pPr>
    </w:p>
    <w:p w14:paraId="2A35D32B" w14:textId="77777777" w:rsidR="00317603" w:rsidRDefault="00317603" w:rsidP="00284A7D">
      <w:pPr>
        <w:pStyle w:val="Listaszerbekezds"/>
      </w:pPr>
      <w:r w:rsidRPr="00317603">
        <w:rPr>
          <w:i/>
        </w:rPr>
        <w:lastRenderedPageBreak/>
        <w:t>„(</w:t>
      </w:r>
      <w:proofErr w:type="gramStart"/>
      <w:r w:rsidRPr="00317603">
        <w:rPr>
          <w:i/>
        </w:rPr>
        <w:t>…)a</w:t>
      </w:r>
      <w:proofErr w:type="gramEnd"/>
      <w:r w:rsidRPr="00317603">
        <w:rPr>
          <w:i/>
        </w:rPr>
        <w:t xml:space="preserve"> háború megnyerésére többé reményünk nem lehet.”</w:t>
      </w:r>
      <w:r>
        <w:t>: ________________________________</w:t>
      </w:r>
    </w:p>
    <w:p w14:paraId="6DF2DD67" w14:textId="77777777" w:rsidR="00317603" w:rsidRDefault="00317603" w:rsidP="00284A7D">
      <w:pPr>
        <w:pStyle w:val="Listaszerbekezds"/>
      </w:pPr>
    </w:p>
    <w:p w14:paraId="1924AEE2" w14:textId="77777777" w:rsidR="00317603" w:rsidRDefault="00317603" w:rsidP="00284A7D">
      <w:pPr>
        <w:pStyle w:val="Listaszerbekezds"/>
      </w:pPr>
      <w:r w:rsidRPr="00317603">
        <w:rPr>
          <w:i/>
        </w:rPr>
        <w:t>„Ez nem béke</w:t>
      </w:r>
      <w:r>
        <w:rPr>
          <w:i/>
        </w:rPr>
        <w:t>, csak fegyverszünet húsz évre”</w:t>
      </w:r>
      <w:r>
        <w:t>: ___________________________________________</w:t>
      </w:r>
    </w:p>
    <w:p w14:paraId="2F55CE52" w14:textId="77777777" w:rsidR="00317603" w:rsidRDefault="00317603" w:rsidP="00317603"/>
    <w:p w14:paraId="09D8FECD" w14:textId="77777777" w:rsidR="00317603" w:rsidRDefault="00317603" w:rsidP="00317603"/>
    <w:p w14:paraId="64B3BE3C" w14:textId="77777777" w:rsidR="00317603" w:rsidRDefault="00317603" w:rsidP="00317603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>A térkép segítségével válaszolj a kérdésekre!</w:t>
      </w:r>
    </w:p>
    <w:p w14:paraId="5E95F3BD" w14:textId="77777777" w:rsidR="00317603" w:rsidRDefault="00317603" w:rsidP="00317603">
      <w:pPr>
        <w:pStyle w:val="Listaszerbekezds"/>
        <w:rPr>
          <w:b/>
        </w:rPr>
      </w:pPr>
    </w:p>
    <w:p w14:paraId="39B481BC" w14:textId="77777777" w:rsidR="00317603" w:rsidRDefault="00317603" w:rsidP="00317603">
      <w:pPr>
        <w:pStyle w:val="Listaszerbekezds"/>
        <w:jc w:val="center"/>
        <w:rPr>
          <w:b/>
        </w:rPr>
      </w:pPr>
      <w:r>
        <w:rPr>
          <w:noProof/>
        </w:rPr>
        <w:drawing>
          <wp:inline distT="0" distB="0" distL="0" distR="0" wp14:anchorId="55B2473A" wp14:editId="33636A97">
            <wp:extent cx="5630946" cy="5026660"/>
            <wp:effectExtent l="0" t="0" r="8255" b="254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33839" cy="5029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1EE99" w14:textId="77777777" w:rsidR="00317603" w:rsidRDefault="00317603" w:rsidP="00317603">
      <w:pPr>
        <w:pStyle w:val="Listaszerbekezds"/>
        <w:jc w:val="center"/>
        <w:rPr>
          <w:b/>
        </w:rPr>
      </w:pPr>
    </w:p>
    <w:p w14:paraId="628B5399" w14:textId="77777777" w:rsidR="00317603" w:rsidRPr="00D478EE" w:rsidRDefault="00D478EE" w:rsidP="00317603">
      <w:pPr>
        <w:pStyle w:val="Listaszerbekezds"/>
        <w:rPr>
          <w:b/>
        </w:rPr>
      </w:pPr>
      <w:r w:rsidRPr="00D478EE">
        <w:rPr>
          <w:b/>
        </w:rPr>
        <w:t>Nevezd meg a térképen található mai fővárosokat!</w:t>
      </w:r>
      <w:r>
        <w:rPr>
          <w:b/>
        </w:rPr>
        <w:t xml:space="preserve"> (6 pont)</w:t>
      </w:r>
    </w:p>
    <w:p w14:paraId="161303A1" w14:textId="77777777" w:rsidR="00D478EE" w:rsidRDefault="00D478EE" w:rsidP="00D478EE"/>
    <w:p w14:paraId="727EF24E" w14:textId="77777777" w:rsidR="00D478EE" w:rsidRDefault="00D478EE" w:rsidP="00D478EE">
      <w:r>
        <w:tab/>
        <w:t>1: ________________________________________</w:t>
      </w:r>
      <w:r>
        <w:tab/>
        <w:t>2: __________________________________</w:t>
      </w:r>
    </w:p>
    <w:p w14:paraId="0B228ABB" w14:textId="77777777" w:rsidR="00D478EE" w:rsidRDefault="00D478EE" w:rsidP="00D478EE"/>
    <w:p w14:paraId="4730ED18" w14:textId="77777777" w:rsidR="00D478EE" w:rsidRDefault="00D478EE" w:rsidP="00D478EE">
      <w:r>
        <w:tab/>
        <w:t>3: ________________________________________</w:t>
      </w:r>
      <w:r>
        <w:tab/>
        <w:t>4: __________________________________</w:t>
      </w:r>
    </w:p>
    <w:p w14:paraId="3B047E4C" w14:textId="77777777" w:rsidR="00D478EE" w:rsidRDefault="00D478EE" w:rsidP="00D478EE"/>
    <w:p w14:paraId="366DF583" w14:textId="77777777" w:rsidR="00D478EE" w:rsidRDefault="00D478EE" w:rsidP="00D478EE">
      <w:r>
        <w:tab/>
        <w:t>5: ________________________________________</w:t>
      </w:r>
      <w:r>
        <w:tab/>
        <w:t>6: __________________________________</w:t>
      </w:r>
    </w:p>
    <w:p w14:paraId="33707C81" w14:textId="77777777" w:rsidR="00D478EE" w:rsidRDefault="00D478EE" w:rsidP="00D478EE"/>
    <w:p w14:paraId="7D653980" w14:textId="77777777" w:rsidR="00D478EE" w:rsidRDefault="00D478EE" w:rsidP="00D478EE">
      <w:pPr>
        <w:rPr>
          <w:b/>
        </w:rPr>
      </w:pPr>
      <w:r>
        <w:tab/>
      </w:r>
      <w:r>
        <w:rPr>
          <w:b/>
        </w:rPr>
        <w:t>Mely hadszínterekkel számolt a Monarchia 1914-ben? (2 pont)</w:t>
      </w:r>
    </w:p>
    <w:p w14:paraId="2F5BDF22" w14:textId="77777777" w:rsidR="00D478EE" w:rsidRDefault="00D478EE" w:rsidP="00D478EE">
      <w:pPr>
        <w:rPr>
          <w:b/>
        </w:rPr>
      </w:pPr>
    </w:p>
    <w:p w14:paraId="728BEA19" w14:textId="77777777" w:rsidR="00D478EE" w:rsidRDefault="00D478EE" w:rsidP="00D478EE">
      <w:r>
        <w:rPr>
          <w:b/>
        </w:rPr>
        <w:tab/>
      </w:r>
      <w:r>
        <w:t>_____________________________________________ és ____________________________________</w:t>
      </w:r>
    </w:p>
    <w:p w14:paraId="7CA0BD9C" w14:textId="77777777" w:rsidR="00D478EE" w:rsidRDefault="00D478EE" w:rsidP="00D478EE"/>
    <w:p w14:paraId="3D9705AE" w14:textId="77777777" w:rsidR="00D478EE" w:rsidRPr="00D478EE" w:rsidRDefault="00D478EE" w:rsidP="00D478EE">
      <w:r>
        <w:tab/>
      </w:r>
    </w:p>
    <w:p w14:paraId="65C1AF5D" w14:textId="77777777" w:rsidR="00D478EE" w:rsidRDefault="00D478EE" w:rsidP="00D478EE">
      <w:r>
        <w:tab/>
      </w:r>
      <w:r w:rsidRPr="00D478EE">
        <w:rPr>
          <w:b/>
        </w:rPr>
        <w:t>Mikor kezdődött a 2. hadsereg átszállítása a keleti frontra (év-hónap-nap)?</w:t>
      </w:r>
      <w:r>
        <w:t xml:space="preserve"> </w:t>
      </w:r>
      <w:r w:rsidRPr="00D478EE">
        <w:rPr>
          <w:b/>
        </w:rPr>
        <w:t>(1 pont)</w:t>
      </w:r>
    </w:p>
    <w:p w14:paraId="527163BE" w14:textId="77777777" w:rsidR="00D478EE" w:rsidRDefault="00D478EE" w:rsidP="00D478EE"/>
    <w:p w14:paraId="630C4B82" w14:textId="77777777" w:rsidR="00D478EE" w:rsidRDefault="00D478EE" w:rsidP="00D478EE">
      <w:r>
        <w:tab/>
        <w:t>________________________________________________</w:t>
      </w:r>
    </w:p>
    <w:p w14:paraId="69B9B21C" w14:textId="77777777" w:rsidR="00D478EE" w:rsidRDefault="00D478EE" w:rsidP="00D478EE"/>
    <w:p w14:paraId="13F2CDFE" w14:textId="77777777" w:rsidR="00D478EE" w:rsidRPr="00D478EE" w:rsidRDefault="00D478EE" w:rsidP="00D478EE">
      <w:r>
        <w:tab/>
      </w:r>
    </w:p>
    <w:p w14:paraId="64D53960" w14:textId="77777777" w:rsidR="006B55F2" w:rsidRDefault="00D478EE" w:rsidP="00F36E04">
      <w:pPr>
        <w:ind w:firstLine="360"/>
      </w:pPr>
      <w:r>
        <w:rPr>
          <w:b/>
        </w:rPr>
        <w:tab/>
        <w:t xml:space="preserve">Nevezd meg az erődvárost! (1 pont) </w:t>
      </w:r>
      <w:r>
        <w:t>______________________________</w:t>
      </w:r>
    </w:p>
    <w:p w14:paraId="43CAC2FB" w14:textId="77777777" w:rsidR="00B30713" w:rsidRDefault="00B30713" w:rsidP="00B30713"/>
    <w:p w14:paraId="54A6F644" w14:textId="77777777" w:rsidR="00B30713" w:rsidRDefault="00B30713" w:rsidP="00B30713"/>
    <w:p w14:paraId="24427BCD" w14:textId="77777777" w:rsidR="00B30713" w:rsidRDefault="00B30713" w:rsidP="00B30713">
      <w:pPr>
        <w:pStyle w:val="Listaszerbekezds"/>
        <w:numPr>
          <w:ilvl w:val="0"/>
          <w:numId w:val="1"/>
        </w:numPr>
        <w:rPr>
          <w:b/>
        </w:rPr>
      </w:pPr>
      <w:r>
        <w:rPr>
          <w:b/>
        </w:rPr>
        <w:t xml:space="preserve">Nézd meg az interneten a </w:t>
      </w:r>
      <w:proofErr w:type="spellStart"/>
      <w:r>
        <w:rPr>
          <w:b/>
        </w:rPr>
        <w:t>limanovai</w:t>
      </w:r>
      <w:proofErr w:type="spellEnd"/>
      <w:r>
        <w:rPr>
          <w:b/>
        </w:rPr>
        <w:t xml:space="preserve"> csatáról szóló filmet (</w:t>
      </w:r>
      <w:hyperlink r:id="rId10" w:history="1">
        <w:r w:rsidRPr="00C24199">
          <w:rPr>
            <w:rStyle w:val="Hiperhivatkozs"/>
            <w:b/>
          </w:rPr>
          <w:t>https://www.youtube.co</w:t>
        </w:r>
        <w:r w:rsidRPr="00C24199">
          <w:rPr>
            <w:rStyle w:val="Hiperhivatkozs"/>
            <w:b/>
          </w:rPr>
          <w:t>m</w:t>
        </w:r>
        <w:r w:rsidRPr="00C24199">
          <w:rPr>
            <w:rStyle w:val="Hiperhivatkozs"/>
            <w:b/>
          </w:rPr>
          <w:t>/watch?v=zNWvcLaGEzo</w:t>
        </w:r>
      </w:hyperlink>
      <w:r>
        <w:rPr>
          <w:b/>
        </w:rPr>
        <w:t>), majd válaszolj a kérdésekre!</w:t>
      </w:r>
      <w:r w:rsidR="001362D2">
        <w:rPr>
          <w:b/>
        </w:rPr>
        <w:t xml:space="preserve"> (13 pont)</w:t>
      </w:r>
    </w:p>
    <w:p w14:paraId="25942CEF" w14:textId="77777777" w:rsidR="00B30713" w:rsidRDefault="00B30713" w:rsidP="00B30713">
      <w:pPr>
        <w:pStyle w:val="Listaszerbekezds"/>
        <w:rPr>
          <w:b/>
        </w:rPr>
      </w:pPr>
    </w:p>
    <w:p w14:paraId="408C8EE9" w14:textId="77777777" w:rsidR="00B30713" w:rsidRDefault="00B30713" w:rsidP="00B30713">
      <w:pPr>
        <w:pStyle w:val="Listaszerbekezds"/>
      </w:pPr>
      <w:r>
        <w:t xml:space="preserve">Mely országok alkották kezdetben a központi hatalmakat? </w:t>
      </w:r>
    </w:p>
    <w:p w14:paraId="6B53626C" w14:textId="77777777" w:rsidR="00B30713" w:rsidRDefault="00B30713" w:rsidP="00B30713"/>
    <w:p w14:paraId="78F3CB02" w14:textId="77777777" w:rsidR="00B30713" w:rsidRDefault="00B30713" w:rsidP="00B30713">
      <w:r>
        <w:tab/>
        <w:t>1: _______________________</w:t>
      </w:r>
      <w:r>
        <w:tab/>
        <w:t>2: ________________________</w:t>
      </w:r>
      <w:r>
        <w:tab/>
        <w:t>3: ______________________</w:t>
      </w:r>
    </w:p>
    <w:p w14:paraId="3BBFFCA5" w14:textId="77777777" w:rsidR="00B30713" w:rsidRDefault="00B30713" w:rsidP="00B30713"/>
    <w:p w14:paraId="4F4C1597" w14:textId="77777777" w:rsidR="00B30713" w:rsidRDefault="00B30713" w:rsidP="00B30713">
      <w:r>
        <w:tab/>
        <w:t>Mikor kezdődött a „Nagy Háború” (év-hónap-nap)? _________________________________________</w:t>
      </w:r>
    </w:p>
    <w:p w14:paraId="34E51EEB" w14:textId="77777777" w:rsidR="00B30713" w:rsidRDefault="00B30713" w:rsidP="00B30713"/>
    <w:p w14:paraId="54DFE7C6" w14:textId="77777777" w:rsidR="00B30713" w:rsidRDefault="00B30713" w:rsidP="00B30713">
      <w:r>
        <w:tab/>
        <w:t xml:space="preserve">Melyik hadsereg mozgását jellemzik a </w:t>
      </w:r>
      <w:r w:rsidRPr="00B30713">
        <w:rPr>
          <w:i/>
        </w:rPr>
        <w:t>„gőzhenger”</w:t>
      </w:r>
      <w:r>
        <w:t xml:space="preserve"> kifejezéssel? ______________________________</w:t>
      </w:r>
    </w:p>
    <w:p w14:paraId="2CCB7EEF" w14:textId="77777777" w:rsidR="00B30713" w:rsidRDefault="00B30713" w:rsidP="00B30713">
      <w:r>
        <w:tab/>
      </w:r>
    </w:p>
    <w:p w14:paraId="15D14ECC" w14:textId="77777777" w:rsidR="00B30713" w:rsidRDefault="00B30713" w:rsidP="00B30713">
      <w:r>
        <w:tab/>
      </w:r>
      <w:r w:rsidR="00F9625D">
        <w:t>Mikor kezdődött meg a harc Limanováért (év-hónap-nap)? ____________________________________</w:t>
      </w:r>
    </w:p>
    <w:p w14:paraId="19C8B5E3" w14:textId="77777777" w:rsidR="00F9625D" w:rsidRDefault="00F9625D" w:rsidP="00B30713"/>
    <w:p w14:paraId="43F68DC5" w14:textId="77777777" w:rsidR="00F9625D" w:rsidRDefault="00F9625D" w:rsidP="00B30713">
      <w:r>
        <w:tab/>
        <w:t xml:space="preserve">Milyen színű ruházata volt a </w:t>
      </w:r>
      <w:proofErr w:type="spellStart"/>
      <w:r>
        <w:t>k.u.k</w:t>
      </w:r>
      <w:proofErr w:type="spellEnd"/>
      <w:r>
        <w:t>. hadsereg gyalogságának? __________________________________</w:t>
      </w:r>
    </w:p>
    <w:p w14:paraId="64A9A345" w14:textId="77777777" w:rsidR="00F9625D" w:rsidRDefault="00F9625D" w:rsidP="00B30713"/>
    <w:p w14:paraId="5AE96CB3" w14:textId="77777777" w:rsidR="00F9625D" w:rsidRDefault="00F9625D" w:rsidP="00B30713">
      <w:r>
        <w:tab/>
      </w:r>
      <w:r w:rsidR="0007536E">
        <w:t>Mit viseltek hideg időben az orosz hadsereg gyalogoskatonái? _________________________________</w:t>
      </w:r>
    </w:p>
    <w:p w14:paraId="47FBF8AD" w14:textId="77777777" w:rsidR="0007536E" w:rsidRDefault="0007536E" w:rsidP="00B30713"/>
    <w:p w14:paraId="287FE309" w14:textId="77777777" w:rsidR="0007536E" w:rsidRDefault="0007536E" w:rsidP="00B30713">
      <w:r>
        <w:tab/>
        <w:t>Mi volt a Limanova melletti terület legmagasabb pontja? _____________________________________</w:t>
      </w:r>
    </w:p>
    <w:p w14:paraId="4D35901C" w14:textId="77777777" w:rsidR="0007536E" w:rsidRDefault="0007536E" w:rsidP="00B30713"/>
    <w:p w14:paraId="1AE652B9" w14:textId="77777777" w:rsidR="0007536E" w:rsidRDefault="0007536E" w:rsidP="00B30713">
      <w:r>
        <w:tab/>
      </w:r>
      <w:r w:rsidR="001362D2">
        <w:t xml:space="preserve">Mivel harcoltak huszárjaink a csatában? </w:t>
      </w:r>
    </w:p>
    <w:p w14:paraId="110040CD" w14:textId="77777777" w:rsidR="001362D2" w:rsidRDefault="001362D2" w:rsidP="00B30713"/>
    <w:p w14:paraId="51C2B7C9" w14:textId="77777777" w:rsidR="001362D2" w:rsidRDefault="001362D2" w:rsidP="00B30713">
      <w:r>
        <w:tab/>
        <w:t>1: _____________________________________</w:t>
      </w:r>
      <w:r>
        <w:tab/>
      </w:r>
      <w:r>
        <w:tab/>
        <w:t>2: __________________________________</w:t>
      </w:r>
    </w:p>
    <w:p w14:paraId="36118684" w14:textId="77777777" w:rsidR="001362D2" w:rsidRDefault="001362D2" w:rsidP="00B30713"/>
    <w:p w14:paraId="59625064" w14:textId="77777777" w:rsidR="001362D2" w:rsidRDefault="001362D2" w:rsidP="00B30713">
      <w:r>
        <w:tab/>
        <w:t>Ki volt a 9. huszárok hősi halált halt ezredese? ______________________________________________</w:t>
      </w:r>
    </w:p>
    <w:p w14:paraId="2BB2EF63" w14:textId="77777777" w:rsidR="001362D2" w:rsidRDefault="001362D2" w:rsidP="00B30713"/>
    <w:p w14:paraId="0A966164" w14:textId="77777777" w:rsidR="001362D2" w:rsidRDefault="001362D2" w:rsidP="00B30713">
      <w:r>
        <w:tab/>
        <w:t xml:space="preserve">Melyik évben győzték le </w:t>
      </w:r>
      <w:proofErr w:type="spellStart"/>
      <w:r>
        <w:t>Gorlicénél</w:t>
      </w:r>
      <w:proofErr w:type="spellEnd"/>
      <w:r>
        <w:t xml:space="preserve"> az oroszokat? ___________</w:t>
      </w:r>
      <w:r w:rsidR="00210278">
        <w:t>_____</w:t>
      </w:r>
    </w:p>
    <w:p w14:paraId="4622E430" w14:textId="77777777" w:rsidR="001362D2" w:rsidRDefault="001362D2" w:rsidP="00B30713"/>
    <w:p w14:paraId="4398DB61" w14:textId="1CFD3852" w:rsidR="0007536E" w:rsidRPr="001362D2" w:rsidRDefault="000A329E" w:rsidP="00B30713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1362D2">
        <w:rPr>
          <w:b/>
        </w:rPr>
        <w:t xml:space="preserve"> </w:t>
      </w:r>
    </w:p>
    <w:sectPr w:rsidR="0007536E" w:rsidRPr="001362D2" w:rsidSect="00B80D14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57F38C5"/>
    <w:multiLevelType w:val="hybridMultilevel"/>
    <w:tmpl w:val="B3E25A9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04591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0D14"/>
    <w:rsid w:val="0007536E"/>
    <w:rsid w:val="000A329E"/>
    <w:rsid w:val="000D6A3F"/>
    <w:rsid w:val="000E6813"/>
    <w:rsid w:val="001362D2"/>
    <w:rsid w:val="00210278"/>
    <w:rsid w:val="00284A7D"/>
    <w:rsid w:val="00317603"/>
    <w:rsid w:val="003319B5"/>
    <w:rsid w:val="004308CC"/>
    <w:rsid w:val="00547205"/>
    <w:rsid w:val="00592EFF"/>
    <w:rsid w:val="006B55F2"/>
    <w:rsid w:val="0077672E"/>
    <w:rsid w:val="00812B1F"/>
    <w:rsid w:val="008E0BDE"/>
    <w:rsid w:val="009044C8"/>
    <w:rsid w:val="009E5DAC"/>
    <w:rsid w:val="00AC3D7D"/>
    <w:rsid w:val="00B30713"/>
    <w:rsid w:val="00B56C7D"/>
    <w:rsid w:val="00B80D14"/>
    <w:rsid w:val="00D478EE"/>
    <w:rsid w:val="00EF1322"/>
    <w:rsid w:val="00F36E04"/>
    <w:rsid w:val="00F962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43BDC7"/>
  <w15:chartTrackingRefBased/>
  <w15:docId w15:val="{943D234D-312B-4F0E-B3EE-81E2A3E25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iPriority="0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B80D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sid w:val="00B80D14"/>
    <w:rPr>
      <w:color w:val="0000FF"/>
      <w:u w:val="single"/>
    </w:rPr>
  </w:style>
  <w:style w:type="table" w:styleId="Elegnstblzat">
    <w:name w:val="Table Elegant"/>
    <w:basedOn w:val="Normltblzat"/>
    <w:rsid w:val="00B80D1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hu-HU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aszerbekezds">
    <w:name w:val="List Paragraph"/>
    <w:basedOn w:val="Norml"/>
    <w:uiPriority w:val="34"/>
    <w:qFormat/>
    <w:rsid w:val="00B56C7D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4308CC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u.wikipedia.org/wiki/Belgiu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0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www.youtube.com/watch?v=zNWvcLaGEzo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4</Pages>
  <Words>810</Words>
  <Characters>5594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Ugrai Gábor</dc:creator>
  <cp:keywords/>
  <dc:description/>
  <cp:lastModifiedBy>Gábor Ugrai</cp:lastModifiedBy>
  <cp:revision>18</cp:revision>
  <dcterms:created xsi:type="dcterms:W3CDTF">2018-12-30T09:02:00Z</dcterms:created>
  <dcterms:modified xsi:type="dcterms:W3CDTF">2024-12-30T16:22:00Z</dcterms:modified>
</cp:coreProperties>
</file>